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3CFD" w14:textId="1BC9A7F6" w:rsidR="001139A5" w:rsidRDefault="45389DDE" w:rsidP="01913438">
      <w:pPr>
        <w:rPr>
          <w:rFonts w:ascii="Calibri" w:eastAsia="Calibri" w:hAnsi="Calibri" w:cs="Calibri"/>
          <w:lang w:val="en-CA"/>
        </w:rPr>
      </w:pPr>
      <w:r w:rsidRPr="01913438">
        <w:rPr>
          <w:rFonts w:ascii="Calibri" w:eastAsia="Calibri" w:hAnsi="Calibri" w:cs="Calibri"/>
          <w:lang w:val="en-CA"/>
        </w:rPr>
        <w:t>Six Steps to Record Keeping</w:t>
      </w:r>
    </w:p>
    <w:p w14:paraId="4106F183" w14:textId="6EDE206F" w:rsidR="001139A5" w:rsidRDefault="00F912F4" w:rsidP="00F912F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en-CA"/>
        </w:rPr>
      </w:pPr>
      <w:r>
        <w:rPr>
          <w:rFonts w:ascii="Calibri" w:eastAsia="Calibri" w:hAnsi="Calibri" w:cs="Calibri"/>
          <w:lang w:val="en-CA"/>
        </w:rPr>
        <w:t>Identification</w:t>
      </w:r>
    </w:p>
    <w:p w14:paraId="51340FF4" w14:textId="31E66A65" w:rsidR="001139A5" w:rsidRDefault="45389DDE" w:rsidP="01913438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F912F4">
        <w:rPr>
          <w:rFonts w:ascii="Calibri" w:eastAsia="Calibri" w:hAnsi="Calibri" w:cs="Calibri"/>
          <w:lang w:val="en-CA"/>
        </w:rPr>
        <w:t>Identify what information you’ll need/want to track.  There’s going to be lots.  Sometimes we don’t know until it’s too late, make a plan for next time.</w:t>
      </w:r>
    </w:p>
    <w:p w14:paraId="6799C239" w14:textId="07B00728" w:rsidR="001139A5" w:rsidRDefault="45389DDE" w:rsidP="00F2293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en-CA"/>
        </w:rPr>
      </w:pPr>
      <w:r w:rsidRPr="00F22930">
        <w:rPr>
          <w:rFonts w:ascii="Calibri" w:eastAsia="Calibri" w:hAnsi="Calibri" w:cs="Calibri"/>
          <w:lang w:val="en-CA"/>
        </w:rPr>
        <w:t xml:space="preserve">Collection of the information.  </w:t>
      </w:r>
      <w:r w:rsidR="00F22930">
        <w:rPr>
          <w:rFonts w:ascii="Calibri" w:eastAsia="Calibri" w:hAnsi="Calibri" w:cs="Calibri"/>
          <w:lang w:val="en-CA"/>
        </w:rPr>
        <w:t>Lots of</w:t>
      </w:r>
      <w:r w:rsidRPr="00F22930">
        <w:rPr>
          <w:rFonts w:ascii="Calibri" w:eastAsia="Calibri" w:hAnsi="Calibri" w:cs="Calibri"/>
          <w:lang w:val="en-CA"/>
        </w:rPr>
        <w:t xml:space="preserve"> methods.  I like having templates/systems set up to remind/expedite.</w:t>
      </w:r>
    </w:p>
    <w:p w14:paraId="01AE8943" w14:textId="38ADB72C" w:rsidR="001139A5" w:rsidRDefault="45389DDE" w:rsidP="00F2293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F22930">
        <w:rPr>
          <w:rFonts w:ascii="Calibri" w:eastAsia="Calibri" w:hAnsi="Calibri" w:cs="Calibri"/>
          <w:lang w:val="en-CA"/>
        </w:rPr>
        <w:t>For customer info Everdale uses paid software.  Database versus excel.</w:t>
      </w:r>
    </w:p>
    <w:p w14:paraId="25D4D2B0" w14:textId="76552F34" w:rsidR="001139A5" w:rsidRDefault="45389DDE" w:rsidP="00F2293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F22930">
        <w:rPr>
          <w:rFonts w:ascii="Calibri" w:eastAsia="Calibri" w:hAnsi="Calibri" w:cs="Calibri"/>
          <w:lang w:val="en-CA"/>
        </w:rPr>
        <w:t>For production and sales data, we use physical print outs that will have to be manually entered at a later date.</w:t>
      </w:r>
    </w:p>
    <w:p w14:paraId="0C8C6626" w14:textId="6F526EB0" w:rsidR="001139A5" w:rsidRDefault="45389DDE" w:rsidP="00F2293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en-CA"/>
        </w:rPr>
      </w:pPr>
      <w:r w:rsidRPr="00F22930">
        <w:rPr>
          <w:rFonts w:ascii="Calibri" w:eastAsia="Calibri" w:hAnsi="Calibri" w:cs="Calibri"/>
          <w:lang w:val="en-CA"/>
        </w:rPr>
        <w:t xml:space="preserve">Storage.  Once collected, data must be stored.  </w:t>
      </w:r>
    </w:p>
    <w:p w14:paraId="44936B1C" w14:textId="07ECA49D" w:rsidR="001139A5" w:rsidRDefault="45389DDE" w:rsidP="00F2293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F22930">
        <w:rPr>
          <w:rFonts w:ascii="Calibri" w:eastAsia="Calibri" w:hAnsi="Calibri" w:cs="Calibri"/>
          <w:lang w:val="en-CA"/>
        </w:rPr>
        <w:t>If physical, will you store the actual records and enter them into an electronic system?</w:t>
      </w:r>
    </w:p>
    <w:p w14:paraId="3E94AABA" w14:textId="3E0D8653" w:rsidR="001139A5" w:rsidRDefault="45389DDE" w:rsidP="00F2293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en-CA"/>
        </w:rPr>
      </w:pPr>
      <w:r w:rsidRPr="00F22930">
        <w:rPr>
          <w:rFonts w:ascii="Calibri" w:eastAsia="Calibri" w:hAnsi="Calibri" w:cs="Calibri"/>
          <w:lang w:val="en-CA"/>
        </w:rPr>
        <w:t>Organization or compiling.</w:t>
      </w:r>
    </w:p>
    <w:p w14:paraId="2DCB1DED" w14:textId="7F26A48F" w:rsidR="001139A5" w:rsidRDefault="45389DDE" w:rsidP="00F22930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F22930">
        <w:rPr>
          <w:rFonts w:ascii="Calibri" w:eastAsia="Calibri" w:hAnsi="Calibri" w:cs="Calibri"/>
          <w:lang w:val="en-CA"/>
        </w:rPr>
        <w:t>For physical records, sometimes it’s putting sheets in chronological order in a file folder to be looked at later.</w:t>
      </w:r>
    </w:p>
    <w:p w14:paraId="33EFE346" w14:textId="35AB2AC9" w:rsidR="001139A5" w:rsidRDefault="45389DDE" w:rsidP="002F404C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 xml:space="preserve">Using software might mean some of this work is done for you.  </w:t>
      </w:r>
    </w:p>
    <w:p w14:paraId="421F6D02" w14:textId="2FEF749D" w:rsidR="001139A5" w:rsidRDefault="45389DDE" w:rsidP="002F404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>Analysis.  This is why you collect data!</w:t>
      </w:r>
    </w:p>
    <w:p w14:paraId="401A9238" w14:textId="7D762BB4" w:rsidR="001139A5" w:rsidRDefault="45389DDE" w:rsidP="002F404C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>Helps Everdale improve production practices and ensures we don’t duplicate mistakes.</w:t>
      </w:r>
    </w:p>
    <w:p w14:paraId="5CCFEF32" w14:textId="4DC9C078" w:rsidR="001139A5" w:rsidRDefault="45389DDE" w:rsidP="002F404C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>Our customer tracking software allows for powerful analysis.</w:t>
      </w:r>
    </w:p>
    <w:p w14:paraId="163FC4A8" w14:textId="64741CD2" w:rsidR="001139A5" w:rsidRDefault="45389DDE" w:rsidP="002F404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>Decision making.</w:t>
      </w:r>
    </w:p>
    <w:p w14:paraId="65CBF5BD" w14:textId="234B82E0" w:rsidR="001139A5" w:rsidRDefault="45389DDE" w:rsidP="002F404C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>Analysed data should yield answers to help make decisions.</w:t>
      </w:r>
    </w:p>
    <w:p w14:paraId="10831096" w14:textId="03CFFDB4" w:rsidR="001139A5" w:rsidRDefault="45389DDE" w:rsidP="002F404C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>Example: Only 60% of our CSA members signed up again.  Why?</w:t>
      </w:r>
    </w:p>
    <w:p w14:paraId="5D4FD585" w14:textId="4D37BC4C" w:rsidR="001139A5" w:rsidRDefault="45389DDE" w:rsidP="002F404C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>Example: Our bed of kale yielded less per bed foot than we thought.  Why?</w:t>
      </w:r>
    </w:p>
    <w:p w14:paraId="4C607FAA" w14:textId="729611BB" w:rsidR="001139A5" w:rsidRPr="002F404C" w:rsidRDefault="45389DDE" w:rsidP="002F404C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lang w:val="en-CA"/>
        </w:rPr>
      </w:pPr>
      <w:r w:rsidRPr="002F404C">
        <w:rPr>
          <w:rFonts w:ascii="Calibri" w:eastAsia="Calibri" w:hAnsi="Calibri" w:cs="Calibri"/>
          <w:lang w:val="en-CA"/>
        </w:rPr>
        <w:t xml:space="preserve">Example: We thought we could wholesale 40 bunches of </w:t>
      </w:r>
      <w:proofErr w:type="gramStart"/>
      <w:r w:rsidRPr="002F404C">
        <w:rPr>
          <w:rFonts w:ascii="Calibri" w:eastAsia="Calibri" w:hAnsi="Calibri" w:cs="Calibri"/>
          <w:lang w:val="en-CA"/>
        </w:rPr>
        <w:t>radish</w:t>
      </w:r>
      <w:proofErr w:type="gramEnd"/>
      <w:r w:rsidRPr="002F404C">
        <w:rPr>
          <w:rFonts w:ascii="Calibri" w:eastAsia="Calibri" w:hAnsi="Calibri" w:cs="Calibri"/>
          <w:lang w:val="en-CA"/>
        </w:rPr>
        <w:t xml:space="preserve"> a week but couldn’t and ended up with extra crop.  Why?</w:t>
      </w:r>
    </w:p>
    <w:p w14:paraId="2C078E63" w14:textId="29674DB2" w:rsidR="001139A5" w:rsidRDefault="45389DDE">
      <w:bookmarkStart w:id="0" w:name="_GoBack"/>
      <w:bookmarkEnd w:id="0"/>
      <w:r>
        <w:t xml:space="preserve"> </w:t>
      </w:r>
    </w:p>
    <w:sectPr w:rsidR="00113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43FB" w14:textId="77777777" w:rsidR="00D76059" w:rsidRDefault="00D76059">
      <w:pPr>
        <w:spacing w:after="0" w:line="240" w:lineRule="auto"/>
      </w:pPr>
      <w:r>
        <w:separator/>
      </w:r>
    </w:p>
  </w:endnote>
  <w:endnote w:type="continuationSeparator" w:id="0">
    <w:p w14:paraId="120C75E4" w14:textId="77777777" w:rsidR="00D76059" w:rsidRDefault="00D76059">
      <w:pPr>
        <w:spacing w:after="0" w:line="240" w:lineRule="auto"/>
      </w:pPr>
      <w:r>
        <w:continuationSeparator/>
      </w:r>
    </w:p>
  </w:endnote>
  <w:endnote w:type="continuationNotice" w:id="1">
    <w:p w14:paraId="183670C7" w14:textId="77777777" w:rsidR="00D76059" w:rsidRDefault="00D76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520A" w14:textId="77777777" w:rsidR="003E36D3" w:rsidRDefault="003E3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913438" w14:paraId="6FB3C94F" w14:textId="77777777" w:rsidTr="01913438">
      <w:tc>
        <w:tcPr>
          <w:tcW w:w="3120" w:type="dxa"/>
        </w:tcPr>
        <w:p w14:paraId="1820F77B" w14:textId="5E13FFA9" w:rsidR="01913438" w:rsidRDefault="01913438" w:rsidP="01913438">
          <w:pPr>
            <w:pStyle w:val="Header"/>
            <w:ind w:left="-115"/>
          </w:pPr>
        </w:p>
      </w:tc>
      <w:tc>
        <w:tcPr>
          <w:tcW w:w="3120" w:type="dxa"/>
        </w:tcPr>
        <w:p w14:paraId="7D36F01E" w14:textId="0913480B" w:rsidR="01913438" w:rsidRDefault="01913438" w:rsidP="01913438">
          <w:pPr>
            <w:pStyle w:val="Header"/>
            <w:jc w:val="center"/>
          </w:pPr>
        </w:p>
      </w:tc>
      <w:tc>
        <w:tcPr>
          <w:tcW w:w="3120" w:type="dxa"/>
        </w:tcPr>
        <w:p w14:paraId="38C59AE0" w14:textId="1DAD6EEB" w:rsidR="01913438" w:rsidRDefault="01913438" w:rsidP="01913438">
          <w:pPr>
            <w:pStyle w:val="Header"/>
            <w:ind w:right="-115"/>
            <w:jc w:val="right"/>
          </w:pPr>
        </w:p>
      </w:tc>
    </w:tr>
  </w:tbl>
  <w:p w14:paraId="2EDD8CA9" w14:textId="52AE104E" w:rsidR="01913438" w:rsidRDefault="01913438" w:rsidP="01913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0E20" w14:textId="77777777" w:rsidR="003E36D3" w:rsidRDefault="003E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F010" w14:textId="77777777" w:rsidR="00D76059" w:rsidRDefault="00D76059">
      <w:pPr>
        <w:spacing w:after="0" w:line="240" w:lineRule="auto"/>
      </w:pPr>
      <w:r>
        <w:separator/>
      </w:r>
    </w:p>
  </w:footnote>
  <w:footnote w:type="continuationSeparator" w:id="0">
    <w:p w14:paraId="107E51CB" w14:textId="77777777" w:rsidR="00D76059" w:rsidRDefault="00D76059">
      <w:pPr>
        <w:spacing w:after="0" w:line="240" w:lineRule="auto"/>
      </w:pPr>
      <w:r>
        <w:continuationSeparator/>
      </w:r>
    </w:p>
  </w:footnote>
  <w:footnote w:type="continuationNotice" w:id="1">
    <w:p w14:paraId="05654C19" w14:textId="77777777" w:rsidR="00D76059" w:rsidRDefault="00D760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CB43" w14:textId="77777777" w:rsidR="003E36D3" w:rsidRDefault="003E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913438" w14:paraId="4FC36C25" w14:textId="77777777" w:rsidTr="01913438">
      <w:tc>
        <w:tcPr>
          <w:tcW w:w="3120" w:type="dxa"/>
        </w:tcPr>
        <w:p w14:paraId="67921C18" w14:textId="6280408F" w:rsidR="01913438" w:rsidRDefault="01913438" w:rsidP="01913438">
          <w:pPr>
            <w:pStyle w:val="Header"/>
            <w:ind w:left="-115"/>
          </w:pPr>
        </w:p>
      </w:tc>
      <w:tc>
        <w:tcPr>
          <w:tcW w:w="3120" w:type="dxa"/>
        </w:tcPr>
        <w:p w14:paraId="5F12284A" w14:textId="0A654158" w:rsidR="01913438" w:rsidRDefault="01913438" w:rsidP="0191343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64AD8F1" wp14:editId="170C3907">
                <wp:extent cx="1265575" cy="373770"/>
                <wp:effectExtent l="0" t="0" r="4445" b="0"/>
                <wp:docPr id="250897622" name="Picture 250897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039" cy="375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30BFF5CF" w14:textId="338C658C" w:rsidR="01913438" w:rsidRDefault="01913438" w:rsidP="01913438">
          <w:pPr>
            <w:pStyle w:val="Header"/>
            <w:ind w:right="-115"/>
            <w:jc w:val="right"/>
          </w:pPr>
        </w:p>
      </w:tc>
    </w:tr>
  </w:tbl>
  <w:p w14:paraId="15082123" w14:textId="2C78B23C" w:rsidR="01913438" w:rsidRDefault="01913438" w:rsidP="01913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3060" w14:textId="77777777" w:rsidR="003E36D3" w:rsidRDefault="003E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535F8"/>
    <w:multiLevelType w:val="hybridMultilevel"/>
    <w:tmpl w:val="9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77F9"/>
    <w:multiLevelType w:val="hybridMultilevel"/>
    <w:tmpl w:val="FFFFFFFF"/>
    <w:lvl w:ilvl="0" w:tplc="C92A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80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CE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67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AB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2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6F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E2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2E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E1F9B"/>
    <w:multiLevelType w:val="hybridMultilevel"/>
    <w:tmpl w:val="4C583326"/>
    <w:lvl w:ilvl="0" w:tplc="C64E3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4E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8C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7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08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0A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7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4E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E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68450D"/>
    <w:rsid w:val="000078FA"/>
    <w:rsid w:val="001139A5"/>
    <w:rsid w:val="002F404C"/>
    <w:rsid w:val="003E36D3"/>
    <w:rsid w:val="00872686"/>
    <w:rsid w:val="00A170B9"/>
    <w:rsid w:val="00A51EEB"/>
    <w:rsid w:val="00A666DF"/>
    <w:rsid w:val="00CD119B"/>
    <w:rsid w:val="00D76059"/>
    <w:rsid w:val="00EF6E40"/>
    <w:rsid w:val="00F22930"/>
    <w:rsid w:val="00F912F4"/>
    <w:rsid w:val="01913438"/>
    <w:rsid w:val="0D89A34F"/>
    <w:rsid w:val="3A2A81E6"/>
    <w:rsid w:val="45389DDE"/>
    <w:rsid w:val="666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450D"/>
  <w15:chartTrackingRefBased/>
  <w15:docId w15:val="{6C800AF8-E87E-4B4C-84EC-0979DA16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EF426C4B7B14B8A049B8B6F4B0478" ma:contentTypeVersion="15" ma:contentTypeDescription="Create a new document." ma:contentTypeScope="" ma:versionID="51d17cb49376f09fbbec49d8cc3a87d0">
  <xsd:schema xmlns:xsd="http://www.w3.org/2001/XMLSchema" xmlns:xs="http://www.w3.org/2001/XMLSchema" xmlns:p="http://schemas.microsoft.com/office/2006/metadata/properties" xmlns:ns2="cb508867-effe-44a2-9266-58359154ed70" xmlns:ns3="2bbcab8f-01aa-4d9c-b680-de7b5a347aa9" targetNamespace="http://schemas.microsoft.com/office/2006/metadata/properties" ma:root="true" ma:fieldsID="3ef0d74740561a87b50e47b992e59d0a" ns2:_="" ns3:_="">
    <xsd:import namespace="cb508867-effe-44a2-9266-58359154ed70"/>
    <xsd:import namespace="2bbcab8f-01aa-4d9c-b680-de7b5a347a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08867-effe-44a2-9266-58359154ed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b8f-01aa-4d9c-b680-de7b5a34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01A48-D248-43F3-AC5B-615A17B3E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F14E8-D3DE-4188-8BD7-028B424BC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08867-effe-44a2-9266-58359154ed70"/>
    <ds:schemaRef ds:uri="2bbcab8f-01aa-4d9c-b680-de7b5a347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2E5F9-8231-4E6D-92E4-1AE7A7829E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Alexander</dc:creator>
  <cp:keywords/>
  <dc:description/>
  <cp:lastModifiedBy>David Alexander</cp:lastModifiedBy>
  <cp:revision>7</cp:revision>
  <dcterms:created xsi:type="dcterms:W3CDTF">2021-02-19T22:39:00Z</dcterms:created>
  <dcterms:modified xsi:type="dcterms:W3CDTF">2021-02-19T22:47:00Z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0x010100999EF426C4B7B14B8A049B8B6F4B0478</vt:lpwstr>
  </property>
</Properties>
</file>