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6E0B" w14:textId="77777777" w:rsidR="00E7796F" w:rsidRDefault="00E7796F"/>
    <w:p w14:paraId="04B0576B" w14:textId="71511ACD" w:rsidR="00C0332D" w:rsidRDefault="00EA3F11" w:rsidP="00E779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</w:t>
      </w:r>
      <w:r w:rsidR="00E7796F" w:rsidRPr="00E7796F">
        <w:rPr>
          <w:b/>
          <w:sz w:val="32"/>
          <w:szCs w:val="32"/>
          <w:u w:val="single"/>
        </w:rPr>
        <w:t xml:space="preserve"> Checklist</w:t>
      </w:r>
    </w:p>
    <w:p w14:paraId="261569D9" w14:textId="77777777" w:rsidR="00855797" w:rsidRPr="00855797" w:rsidRDefault="00855797" w:rsidP="00E7796F">
      <w:pPr>
        <w:jc w:val="center"/>
        <w:rPr>
          <w:b/>
          <w:sz w:val="24"/>
          <w:szCs w:val="24"/>
          <w:u w:val="single"/>
        </w:rPr>
      </w:pPr>
    </w:p>
    <w:p w14:paraId="0F87DB1E" w14:textId="05E682E3" w:rsidR="00855797" w:rsidRPr="00EB6DA7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Property maintenance strategy</w:t>
      </w:r>
    </w:p>
    <w:p w14:paraId="7BBD2FDE" w14:textId="2C640222" w:rsidR="00EB6DA7" w:rsidRPr="00EA3F11" w:rsidRDefault="00EB6DA7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Equipment and tool storage and organization</w:t>
      </w:r>
    </w:p>
    <w:p w14:paraId="07C0AE2C" w14:textId="63D26EF2" w:rsidR="00EA3F11" w:rsidRPr="002B7316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Equipment maintenance strategy</w:t>
      </w:r>
    </w:p>
    <w:p w14:paraId="1AF73686" w14:textId="179398A2" w:rsidR="002B7316" w:rsidRPr="002B7316" w:rsidRDefault="002B7316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Water source maintenance</w:t>
      </w:r>
    </w:p>
    <w:p w14:paraId="14532FEF" w14:textId="3FD397EF" w:rsidR="002B7316" w:rsidRPr="00DC7FDB" w:rsidRDefault="007F44DA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Retirement/s</w:t>
      </w:r>
      <w:bookmarkStart w:id="0" w:name="_GoBack"/>
      <w:bookmarkEnd w:id="0"/>
      <w:r w:rsidR="006F0DF5">
        <w:rPr>
          <w:sz w:val="24"/>
          <w:szCs w:val="24"/>
        </w:rPr>
        <w:t>uccession plan</w:t>
      </w:r>
    </w:p>
    <w:p w14:paraId="703BD410" w14:textId="704D73E5" w:rsidR="00DC7FDB" w:rsidRPr="00855797" w:rsidRDefault="00DC7FDB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Office space</w:t>
      </w:r>
    </w:p>
    <w:p w14:paraId="06700997" w14:textId="448BB060" w:rsidR="00855797" w:rsidRPr="00EA3F11" w:rsidRDefault="004B2BAD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Self-education</w:t>
      </w:r>
    </w:p>
    <w:p w14:paraId="046EA833" w14:textId="0765223B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Farm plan review</w:t>
      </w:r>
    </w:p>
    <w:p w14:paraId="6A562F65" w14:textId="565C93B2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Accounting</w:t>
      </w:r>
    </w:p>
    <w:p w14:paraId="0BE474AC" w14:textId="15E9801C" w:rsidR="00EA3F11" w:rsidRPr="004B2BAD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Records analysis</w:t>
      </w:r>
    </w:p>
    <w:p w14:paraId="72369050" w14:textId="187DBDF5" w:rsidR="004B2BAD" w:rsidRPr="00EA3F11" w:rsidRDefault="004B2BAD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Filing system</w:t>
      </w:r>
    </w:p>
    <w:p w14:paraId="69950B90" w14:textId="65134821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Marketing</w:t>
      </w:r>
    </w:p>
    <w:p w14:paraId="3730C571" w14:textId="34FE2AE8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Time for research/decision making</w:t>
      </w:r>
    </w:p>
    <w:p w14:paraId="1C95AC42" w14:textId="50141EEB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Taxes</w:t>
      </w:r>
    </w:p>
    <w:p w14:paraId="34BCF51D" w14:textId="57493975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Grant writing</w:t>
      </w:r>
    </w:p>
    <w:p w14:paraId="6BFCAB6C" w14:textId="6B9AC8D7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Business registration</w:t>
      </w:r>
    </w:p>
    <w:p w14:paraId="18BB7C43" w14:textId="1E12A305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Farm business registration</w:t>
      </w:r>
    </w:p>
    <w:p w14:paraId="3B0731EA" w14:textId="74C87547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Program development</w:t>
      </w:r>
    </w:p>
    <w:p w14:paraId="632A9CA6" w14:textId="6E8884D7" w:rsidR="00EA3F11" w:rsidRPr="00EA3F11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Human resources policies</w:t>
      </w:r>
    </w:p>
    <w:p w14:paraId="18C23C1B" w14:textId="5A5209A2" w:rsidR="00EA3F11" w:rsidRPr="005D4F96" w:rsidRDefault="00EA3F11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Organic certification</w:t>
      </w:r>
    </w:p>
    <w:p w14:paraId="652789F5" w14:textId="7F2AB12B" w:rsidR="005D4F96" w:rsidRPr="00855797" w:rsidRDefault="005D4F96" w:rsidP="00855797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Insurance policy</w:t>
      </w:r>
    </w:p>
    <w:p w14:paraId="2AF685AC" w14:textId="77777777" w:rsidR="00855797" w:rsidRPr="00855797" w:rsidRDefault="00855797" w:rsidP="00855797">
      <w:pPr>
        <w:pStyle w:val="ListParagraph"/>
        <w:rPr>
          <w:b/>
          <w:sz w:val="24"/>
          <w:szCs w:val="24"/>
          <w:u w:val="single"/>
        </w:rPr>
      </w:pPr>
    </w:p>
    <w:sectPr w:rsidR="00855797" w:rsidRPr="0085579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FFEF" w14:textId="77777777" w:rsidR="005F3805" w:rsidRDefault="005F3805" w:rsidP="00E7796F">
      <w:pPr>
        <w:spacing w:after="0" w:line="240" w:lineRule="auto"/>
      </w:pPr>
      <w:r>
        <w:separator/>
      </w:r>
    </w:p>
  </w:endnote>
  <w:endnote w:type="continuationSeparator" w:id="0">
    <w:p w14:paraId="702EDCCC" w14:textId="77777777" w:rsidR="005F3805" w:rsidRDefault="005F3805" w:rsidP="00E7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3B68" w14:textId="77777777" w:rsidR="005F3805" w:rsidRDefault="005F3805" w:rsidP="00E7796F">
      <w:pPr>
        <w:spacing w:after="0" w:line="240" w:lineRule="auto"/>
      </w:pPr>
      <w:r>
        <w:separator/>
      </w:r>
    </w:p>
  </w:footnote>
  <w:footnote w:type="continuationSeparator" w:id="0">
    <w:p w14:paraId="78C8950F" w14:textId="77777777" w:rsidR="005F3805" w:rsidRDefault="005F3805" w:rsidP="00E7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D400" w14:textId="77777777" w:rsidR="00E7796F" w:rsidRDefault="00E7796F" w:rsidP="00E7796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93AB732" wp14:editId="7C92C8CF">
          <wp:extent cx="2076450" cy="616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dal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84" cy="62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2D8"/>
    <w:multiLevelType w:val="hybridMultilevel"/>
    <w:tmpl w:val="57B408F2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447"/>
    <w:multiLevelType w:val="hybridMultilevel"/>
    <w:tmpl w:val="4D786FE4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52E8"/>
    <w:multiLevelType w:val="hybridMultilevel"/>
    <w:tmpl w:val="C8E8FEE8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6FF6"/>
    <w:multiLevelType w:val="hybridMultilevel"/>
    <w:tmpl w:val="1FBE26BE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76109"/>
    <w:multiLevelType w:val="hybridMultilevel"/>
    <w:tmpl w:val="AB88F9BC"/>
    <w:lvl w:ilvl="0" w:tplc="0C067C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6F"/>
    <w:rsid w:val="002B7316"/>
    <w:rsid w:val="0030375A"/>
    <w:rsid w:val="004B2BAD"/>
    <w:rsid w:val="005D4F96"/>
    <w:rsid w:val="005F3805"/>
    <w:rsid w:val="006F0DF5"/>
    <w:rsid w:val="007F44DA"/>
    <w:rsid w:val="00855797"/>
    <w:rsid w:val="00B773E7"/>
    <w:rsid w:val="00BF7691"/>
    <w:rsid w:val="00CE74AB"/>
    <w:rsid w:val="00D22732"/>
    <w:rsid w:val="00DC7FDB"/>
    <w:rsid w:val="00E7796F"/>
    <w:rsid w:val="00EA3F11"/>
    <w:rsid w:val="00E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AB4AD"/>
  <w15:chartTrackingRefBased/>
  <w15:docId w15:val="{779517C7-AEB2-41F3-993E-B8A07F73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F"/>
  </w:style>
  <w:style w:type="paragraph" w:styleId="Footer">
    <w:name w:val="footer"/>
    <w:basedOn w:val="Normal"/>
    <w:link w:val="FooterChar"/>
    <w:uiPriority w:val="99"/>
    <w:unhideWhenUsed/>
    <w:rsid w:val="00E7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F"/>
  </w:style>
  <w:style w:type="paragraph" w:styleId="ListParagraph">
    <w:name w:val="List Paragraph"/>
    <w:basedOn w:val="Normal"/>
    <w:uiPriority w:val="34"/>
    <w:qFormat/>
    <w:rsid w:val="00E7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EF426C4B7B14B8A049B8B6F4B0478" ma:contentTypeVersion="15" ma:contentTypeDescription="Create a new document." ma:contentTypeScope="" ma:versionID="51d17cb49376f09fbbec49d8cc3a87d0">
  <xsd:schema xmlns:xsd="http://www.w3.org/2001/XMLSchema" xmlns:xs="http://www.w3.org/2001/XMLSchema" xmlns:p="http://schemas.microsoft.com/office/2006/metadata/properties" xmlns:ns2="cb508867-effe-44a2-9266-58359154ed70" xmlns:ns3="2bbcab8f-01aa-4d9c-b680-de7b5a347aa9" targetNamespace="http://schemas.microsoft.com/office/2006/metadata/properties" ma:root="true" ma:fieldsID="3ef0d74740561a87b50e47b992e59d0a" ns2:_="" ns3:_="">
    <xsd:import namespace="cb508867-effe-44a2-9266-58359154ed70"/>
    <xsd:import namespace="2bbcab8f-01aa-4d9c-b680-de7b5a347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08867-effe-44a2-9266-58359154ed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ab8f-01aa-4d9c-b680-de7b5a34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632C4-C2AC-4A03-BDB5-D01959F81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4E85A-672C-4E29-BDAB-6B65DB4EE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D19BE-0556-4310-9410-C2CA27FFB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Alexander</dc:creator>
  <cp:keywords/>
  <dc:description/>
  <cp:lastModifiedBy>David Alexander</cp:lastModifiedBy>
  <cp:revision>9</cp:revision>
  <dcterms:created xsi:type="dcterms:W3CDTF">2015-12-10T19:07:00Z</dcterms:created>
  <dcterms:modified xsi:type="dcterms:W3CDTF">2021-01-26T13:59:00Z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0x010100999EF426C4B7B14B8A049B8B6F4B0478</vt:lpwstr>
  </property>
</Properties>
</file>